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0" w:rsidRDefault="003D7390" w:rsidP="003D7390">
      <w:pPr>
        <w:jc w:val="center"/>
      </w:pPr>
      <w:r>
        <w:t>FICHE DE DÉROULEMENT CHRONOLOGIQUE DE TÂCHES</w:t>
      </w:r>
    </w:p>
    <w:p w:rsidR="003D7390" w:rsidRDefault="003D7390" w:rsidP="003D739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913"/>
      </w:tblGrid>
      <w:tr w:rsidR="003D7390" w:rsidTr="00BF21E8">
        <w:trPr>
          <w:trHeight w:val="968"/>
        </w:trPr>
        <w:tc>
          <w:tcPr>
            <w:tcW w:w="846" w:type="dxa"/>
          </w:tcPr>
          <w:p w:rsidR="003D7390" w:rsidRPr="002F471A" w:rsidRDefault="003D7390" w:rsidP="00BF21E8">
            <w:pPr>
              <w:jc w:val="center"/>
            </w:pPr>
            <w:r w:rsidRPr="002F471A">
              <w:t>N°</w:t>
            </w:r>
          </w:p>
        </w:tc>
        <w:tc>
          <w:tcPr>
            <w:tcW w:w="1276" w:type="dxa"/>
          </w:tcPr>
          <w:p w:rsidR="003D7390" w:rsidRPr="002F471A" w:rsidRDefault="003D7390" w:rsidP="00BF21E8">
            <w:pPr>
              <w:jc w:val="center"/>
            </w:pPr>
            <w:r w:rsidRPr="002F471A">
              <w:t>TÂCHE</w:t>
            </w:r>
          </w:p>
        </w:tc>
        <w:tc>
          <w:tcPr>
            <w:tcW w:w="6913" w:type="dxa"/>
          </w:tcPr>
          <w:p w:rsidR="003D7390" w:rsidRDefault="003D7390" w:rsidP="00BF21E8">
            <w:pPr>
              <w:jc w:val="center"/>
            </w:pPr>
            <w:r w:rsidRPr="002F471A">
              <w:t>DÉVELOPPEMENT</w:t>
            </w:r>
          </w:p>
          <w:p w:rsidR="000057F5" w:rsidRPr="002F471A" w:rsidRDefault="000057F5" w:rsidP="00BF21E8">
            <w:pPr>
              <w:jc w:val="center"/>
            </w:pPr>
            <w:bookmarkStart w:id="0" w:name="_GoBack"/>
            <w:bookmarkEnd w:id="0"/>
          </w:p>
        </w:tc>
      </w:tr>
      <w:tr w:rsidR="003D7390" w:rsidTr="00BF21E8">
        <w:trPr>
          <w:trHeight w:val="1627"/>
        </w:trPr>
        <w:tc>
          <w:tcPr>
            <w:tcW w:w="84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127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6913" w:type="dxa"/>
          </w:tcPr>
          <w:p w:rsidR="003D7390" w:rsidRPr="002F471A" w:rsidRDefault="003D7390" w:rsidP="00BF21E8">
            <w:pPr>
              <w:jc w:val="center"/>
              <w:rPr>
                <w:highlight w:val="yellow"/>
              </w:rPr>
            </w:pPr>
          </w:p>
        </w:tc>
      </w:tr>
      <w:tr w:rsidR="003D7390" w:rsidTr="00BF21E8">
        <w:trPr>
          <w:trHeight w:val="1765"/>
        </w:trPr>
        <w:tc>
          <w:tcPr>
            <w:tcW w:w="84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127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6913" w:type="dxa"/>
          </w:tcPr>
          <w:p w:rsidR="003D7390" w:rsidRPr="002F471A" w:rsidRDefault="003D7390" w:rsidP="00BF21E8">
            <w:pPr>
              <w:jc w:val="center"/>
              <w:rPr>
                <w:highlight w:val="yellow"/>
              </w:rPr>
            </w:pPr>
          </w:p>
        </w:tc>
      </w:tr>
      <w:tr w:rsidR="003D7390" w:rsidTr="00BF21E8">
        <w:trPr>
          <w:trHeight w:val="1627"/>
        </w:trPr>
        <w:tc>
          <w:tcPr>
            <w:tcW w:w="84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127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6913" w:type="dxa"/>
          </w:tcPr>
          <w:p w:rsidR="003D7390" w:rsidRPr="002F471A" w:rsidRDefault="003D7390" w:rsidP="00BF21E8">
            <w:pPr>
              <w:jc w:val="center"/>
              <w:rPr>
                <w:highlight w:val="yellow"/>
              </w:rPr>
            </w:pPr>
          </w:p>
        </w:tc>
      </w:tr>
      <w:tr w:rsidR="003D7390" w:rsidTr="00BF21E8">
        <w:trPr>
          <w:trHeight w:val="1627"/>
        </w:trPr>
        <w:tc>
          <w:tcPr>
            <w:tcW w:w="84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127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6913" w:type="dxa"/>
          </w:tcPr>
          <w:p w:rsidR="003D7390" w:rsidRPr="002F471A" w:rsidRDefault="003D7390" w:rsidP="00BF21E8">
            <w:pPr>
              <w:jc w:val="center"/>
              <w:rPr>
                <w:highlight w:val="yellow"/>
              </w:rPr>
            </w:pPr>
          </w:p>
        </w:tc>
      </w:tr>
      <w:tr w:rsidR="003D7390" w:rsidTr="00BF21E8">
        <w:trPr>
          <w:trHeight w:val="1627"/>
        </w:trPr>
        <w:tc>
          <w:tcPr>
            <w:tcW w:w="84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127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6913" w:type="dxa"/>
          </w:tcPr>
          <w:p w:rsidR="003D7390" w:rsidRPr="002F471A" w:rsidRDefault="003D7390" w:rsidP="00BF21E8">
            <w:pPr>
              <w:jc w:val="center"/>
              <w:rPr>
                <w:highlight w:val="yellow"/>
              </w:rPr>
            </w:pPr>
          </w:p>
        </w:tc>
      </w:tr>
      <w:tr w:rsidR="003D7390" w:rsidTr="00BF21E8">
        <w:trPr>
          <w:trHeight w:val="1627"/>
        </w:trPr>
        <w:tc>
          <w:tcPr>
            <w:tcW w:w="84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127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6913" w:type="dxa"/>
          </w:tcPr>
          <w:p w:rsidR="003D7390" w:rsidRPr="002F471A" w:rsidRDefault="003D7390" w:rsidP="00BF21E8">
            <w:pPr>
              <w:jc w:val="center"/>
              <w:rPr>
                <w:highlight w:val="yellow"/>
              </w:rPr>
            </w:pPr>
          </w:p>
        </w:tc>
      </w:tr>
      <w:tr w:rsidR="003D7390" w:rsidTr="00BF21E8">
        <w:trPr>
          <w:trHeight w:val="1765"/>
        </w:trPr>
        <w:tc>
          <w:tcPr>
            <w:tcW w:w="846" w:type="dxa"/>
          </w:tcPr>
          <w:p w:rsidR="003D7390" w:rsidRPr="002F471A" w:rsidRDefault="003D7390" w:rsidP="00BF21E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3D7390" w:rsidRPr="002F471A" w:rsidRDefault="003D7390" w:rsidP="00BF21E8">
            <w:pPr>
              <w:jc w:val="center"/>
            </w:pPr>
          </w:p>
        </w:tc>
        <w:tc>
          <w:tcPr>
            <w:tcW w:w="6913" w:type="dxa"/>
          </w:tcPr>
          <w:p w:rsidR="003D7390" w:rsidRPr="002F471A" w:rsidRDefault="003D7390" w:rsidP="00BF21E8">
            <w:pPr>
              <w:jc w:val="center"/>
              <w:rPr>
                <w:highlight w:val="yellow"/>
              </w:rPr>
            </w:pPr>
          </w:p>
        </w:tc>
      </w:tr>
    </w:tbl>
    <w:p w:rsidR="00910530" w:rsidRDefault="000057F5"/>
    <w:sectPr w:rsidR="00910530" w:rsidSect="00095E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90"/>
    <w:rsid w:val="000057F5"/>
    <w:rsid w:val="00095E47"/>
    <w:rsid w:val="003D7390"/>
    <w:rsid w:val="00774423"/>
    <w:rsid w:val="00863B42"/>
    <w:rsid w:val="00E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E7B5E"/>
  <w15:chartTrackingRefBased/>
  <w15:docId w15:val="{36DCF9CD-9520-2348-ABD9-9121E93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3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charpentier</dc:creator>
  <cp:keywords/>
  <dc:description/>
  <cp:lastModifiedBy>mickael charpentier</cp:lastModifiedBy>
  <cp:revision>2</cp:revision>
  <dcterms:created xsi:type="dcterms:W3CDTF">2020-01-24T16:30:00Z</dcterms:created>
  <dcterms:modified xsi:type="dcterms:W3CDTF">2020-01-24T16:33:00Z</dcterms:modified>
</cp:coreProperties>
</file>