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245"/>
        <w:tblW w:w="0" w:type="auto"/>
        <w:tblLook w:val="04A0"/>
      </w:tblPr>
      <w:tblGrid>
        <w:gridCol w:w="1517"/>
        <w:gridCol w:w="2211"/>
        <w:gridCol w:w="1033"/>
        <w:gridCol w:w="734"/>
        <w:gridCol w:w="775"/>
        <w:gridCol w:w="1514"/>
        <w:gridCol w:w="404"/>
        <w:gridCol w:w="1100"/>
      </w:tblGrid>
      <w:tr w:rsidR="0078249C" w:rsidTr="0078249C">
        <w:tc>
          <w:tcPr>
            <w:tcW w:w="5495" w:type="dxa"/>
            <w:gridSpan w:val="4"/>
            <w:shd w:val="clear" w:color="auto" w:fill="00B0F0"/>
          </w:tcPr>
          <w:p w:rsidR="0078249C" w:rsidRPr="00BD1502" w:rsidRDefault="0078249C" w:rsidP="0078249C">
            <w:pPr>
              <w:jc w:val="center"/>
              <w:rPr>
                <w:b/>
                <w:i/>
                <w:sz w:val="28"/>
                <w:szCs w:val="28"/>
              </w:rPr>
            </w:pPr>
            <w:r w:rsidRPr="00BD1502">
              <w:rPr>
                <w:b/>
                <w:i/>
                <w:sz w:val="28"/>
                <w:szCs w:val="28"/>
              </w:rPr>
              <w:t>FICHE CONTRAT</w:t>
            </w:r>
          </w:p>
        </w:tc>
        <w:tc>
          <w:tcPr>
            <w:tcW w:w="2693" w:type="dxa"/>
            <w:gridSpan w:val="3"/>
          </w:tcPr>
          <w:p w:rsidR="0078249C" w:rsidRDefault="0078249C" w:rsidP="0078249C">
            <w:r w:rsidRPr="00A3725A">
              <w:t>Compétence terminale :</w:t>
            </w:r>
          </w:p>
        </w:tc>
        <w:tc>
          <w:tcPr>
            <w:tcW w:w="1100" w:type="dxa"/>
          </w:tcPr>
          <w:p w:rsidR="0078249C" w:rsidRPr="007E16D7" w:rsidRDefault="0078249C" w:rsidP="0078249C">
            <w:pPr>
              <w:rPr>
                <w:b/>
              </w:rPr>
            </w:pPr>
            <w:r>
              <w:rPr>
                <w:b/>
              </w:rPr>
              <w:t>C3.4</w:t>
            </w:r>
          </w:p>
        </w:tc>
      </w:tr>
      <w:tr w:rsidR="0078249C" w:rsidTr="0078249C">
        <w:tc>
          <w:tcPr>
            <w:tcW w:w="1517" w:type="dxa"/>
          </w:tcPr>
          <w:p w:rsidR="0078249C" w:rsidRDefault="0078249C" w:rsidP="0078249C">
            <w:r>
              <w:t>THEME</w:t>
            </w:r>
          </w:p>
        </w:tc>
        <w:tc>
          <w:tcPr>
            <w:tcW w:w="7771" w:type="dxa"/>
            <w:gridSpan w:val="7"/>
          </w:tcPr>
          <w:p w:rsidR="0078249C" w:rsidRDefault="0078249C" w:rsidP="0078249C"/>
        </w:tc>
      </w:tr>
      <w:tr w:rsidR="0078249C" w:rsidTr="0078249C">
        <w:tc>
          <w:tcPr>
            <w:tcW w:w="9288" w:type="dxa"/>
            <w:gridSpan w:val="8"/>
          </w:tcPr>
          <w:p w:rsidR="0078249C" w:rsidRDefault="0078249C" w:rsidP="0078249C">
            <w:pPr>
              <w:jc w:val="center"/>
            </w:pPr>
            <w:r>
              <w:t>PERIODE</w:t>
            </w:r>
          </w:p>
        </w:tc>
      </w:tr>
      <w:tr w:rsidR="0078249C" w:rsidTr="0078249C">
        <w:tc>
          <w:tcPr>
            <w:tcW w:w="1517" w:type="dxa"/>
          </w:tcPr>
          <w:p w:rsidR="0078249C" w:rsidRDefault="0078249C" w:rsidP="0078249C">
            <w:r>
              <w:t>2</w:t>
            </w:r>
            <w:r w:rsidRPr="007E16D7">
              <w:rPr>
                <w:vertAlign w:val="superscript"/>
              </w:rPr>
              <w:t>ème</w:t>
            </w:r>
          </w:p>
        </w:tc>
        <w:tc>
          <w:tcPr>
            <w:tcW w:w="2211" w:type="dxa"/>
          </w:tcPr>
          <w:p w:rsidR="0078249C" w:rsidRDefault="0078249C" w:rsidP="0078249C"/>
        </w:tc>
        <w:tc>
          <w:tcPr>
            <w:tcW w:w="1033" w:type="dxa"/>
          </w:tcPr>
          <w:p w:rsidR="0078249C" w:rsidRDefault="0078249C" w:rsidP="0078249C">
            <w:r>
              <w:t>1er</w:t>
            </w:r>
          </w:p>
        </w:tc>
        <w:tc>
          <w:tcPr>
            <w:tcW w:w="1509" w:type="dxa"/>
            <w:gridSpan w:val="2"/>
          </w:tcPr>
          <w:p w:rsidR="0078249C" w:rsidRDefault="0078249C" w:rsidP="0078249C"/>
        </w:tc>
        <w:tc>
          <w:tcPr>
            <w:tcW w:w="1514" w:type="dxa"/>
          </w:tcPr>
          <w:p w:rsidR="0078249C" w:rsidRDefault="0078249C" w:rsidP="0078249C">
            <w:r>
              <w:t>Ter</w:t>
            </w:r>
          </w:p>
        </w:tc>
        <w:tc>
          <w:tcPr>
            <w:tcW w:w="1504" w:type="dxa"/>
            <w:gridSpan w:val="2"/>
          </w:tcPr>
          <w:p w:rsidR="0078249C" w:rsidRDefault="0078249C" w:rsidP="0078249C"/>
        </w:tc>
      </w:tr>
      <w:tr w:rsidR="0078249C" w:rsidTr="0078249C">
        <w:tc>
          <w:tcPr>
            <w:tcW w:w="1517" w:type="dxa"/>
          </w:tcPr>
          <w:p w:rsidR="0078249C" w:rsidRDefault="0078249C" w:rsidP="0078249C">
            <w:r>
              <w:t>NOM</w:t>
            </w:r>
          </w:p>
        </w:tc>
        <w:tc>
          <w:tcPr>
            <w:tcW w:w="2211" w:type="dxa"/>
          </w:tcPr>
          <w:p w:rsidR="0078249C" w:rsidRDefault="0078249C" w:rsidP="0078249C"/>
        </w:tc>
        <w:tc>
          <w:tcPr>
            <w:tcW w:w="1033" w:type="dxa"/>
          </w:tcPr>
          <w:p w:rsidR="0078249C" w:rsidRDefault="0078249C" w:rsidP="0078249C">
            <w:r>
              <w:t>PRENOM</w:t>
            </w:r>
          </w:p>
        </w:tc>
        <w:tc>
          <w:tcPr>
            <w:tcW w:w="1509" w:type="dxa"/>
            <w:gridSpan w:val="2"/>
          </w:tcPr>
          <w:p w:rsidR="0078249C" w:rsidRDefault="0078249C" w:rsidP="0078249C"/>
        </w:tc>
        <w:tc>
          <w:tcPr>
            <w:tcW w:w="1514" w:type="dxa"/>
          </w:tcPr>
          <w:p w:rsidR="0078249C" w:rsidRDefault="0078249C" w:rsidP="0078249C">
            <w:r>
              <w:t>DATE</w:t>
            </w:r>
          </w:p>
        </w:tc>
        <w:tc>
          <w:tcPr>
            <w:tcW w:w="1504" w:type="dxa"/>
            <w:gridSpan w:val="2"/>
          </w:tcPr>
          <w:p w:rsidR="0078249C" w:rsidRDefault="0078249C" w:rsidP="0078249C"/>
        </w:tc>
      </w:tr>
    </w:tbl>
    <w:p w:rsidR="0078249C" w:rsidRDefault="0078249C" w:rsidP="0078249C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78249C" w:rsidTr="00CD2C94">
        <w:tc>
          <w:tcPr>
            <w:tcW w:w="9322" w:type="dxa"/>
            <w:shd w:val="clear" w:color="auto" w:fill="FFFF00"/>
          </w:tcPr>
          <w:p w:rsidR="0078249C" w:rsidRDefault="0078249C" w:rsidP="00CD2C94">
            <w:r w:rsidRPr="007E16D7">
              <w:rPr>
                <w:b/>
                <w:i/>
              </w:rPr>
              <w:t>OBJECTIF :</w:t>
            </w:r>
            <w:r>
              <w:rPr>
                <w:b/>
              </w:rPr>
              <w:t xml:space="preserve"> L’élève doit être capable </w:t>
            </w:r>
            <w:r w:rsidRPr="00E130A6">
              <w:rPr>
                <w:b/>
              </w:rPr>
              <w:t>d’Organiser</w:t>
            </w:r>
            <w:r w:rsidRPr="00E130A6">
              <w:rPr>
                <w:rFonts w:cs="Arial-BoldMT"/>
                <w:b/>
                <w:bCs/>
              </w:rPr>
              <w:t xml:space="preserve"> la zone d’intervention.</w:t>
            </w:r>
          </w:p>
        </w:tc>
      </w:tr>
    </w:tbl>
    <w:p w:rsidR="0078249C" w:rsidRDefault="0078249C" w:rsidP="0078249C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1"/>
        <w:gridCol w:w="8897"/>
      </w:tblGrid>
      <w:tr w:rsidR="0078249C" w:rsidTr="00CD2C94">
        <w:tc>
          <w:tcPr>
            <w:tcW w:w="9322" w:type="dxa"/>
            <w:gridSpan w:val="2"/>
            <w:shd w:val="clear" w:color="auto" w:fill="CCC0D9" w:themeFill="accent4" w:themeFillTint="66"/>
          </w:tcPr>
          <w:p w:rsidR="0078249C" w:rsidRPr="00BD1502" w:rsidRDefault="0078249C" w:rsidP="00CD2C94">
            <w:pPr>
              <w:jc w:val="center"/>
              <w:rPr>
                <w:b/>
              </w:rPr>
            </w:pPr>
            <w:r w:rsidRPr="00D12BF3">
              <w:rPr>
                <w:b/>
              </w:rPr>
              <w:t>Ressources</w:t>
            </w:r>
          </w:p>
        </w:tc>
      </w:tr>
      <w:tr w:rsidR="0078249C" w:rsidTr="00CD2C94">
        <w:tc>
          <w:tcPr>
            <w:tcW w:w="392" w:type="dxa"/>
          </w:tcPr>
          <w:p w:rsidR="0078249C" w:rsidRDefault="0078249C" w:rsidP="00CD2C94"/>
        </w:tc>
        <w:tc>
          <w:tcPr>
            <w:tcW w:w="8930" w:type="dxa"/>
          </w:tcPr>
          <w:p w:rsidR="0078249C" w:rsidRPr="00E130A6" w:rsidRDefault="0078249C" w:rsidP="00CD2C94">
            <w:r w:rsidRPr="00E130A6">
              <w:rPr>
                <w:rFonts w:cs="TimesNewRomanPSMT"/>
              </w:rPr>
              <w:t xml:space="preserve">- </w:t>
            </w:r>
            <w:r w:rsidRPr="00E130A6">
              <w:rPr>
                <w:rFonts w:cs="ArialMT"/>
              </w:rPr>
              <w:t>Dossier technique :</w:t>
            </w:r>
          </w:p>
        </w:tc>
      </w:tr>
      <w:tr w:rsidR="0078249C" w:rsidTr="00CD2C94">
        <w:tc>
          <w:tcPr>
            <w:tcW w:w="392" w:type="dxa"/>
          </w:tcPr>
          <w:p w:rsidR="0078249C" w:rsidRDefault="0078249C" w:rsidP="00CD2C94"/>
        </w:tc>
        <w:tc>
          <w:tcPr>
            <w:tcW w:w="8930" w:type="dxa"/>
          </w:tcPr>
          <w:p w:rsidR="0078249C" w:rsidRPr="00E130A6" w:rsidRDefault="0078249C" w:rsidP="00CD2C94">
            <w:r w:rsidRPr="00E130A6">
              <w:rPr>
                <w:rFonts w:cs="TimesNewRomanPSMT"/>
              </w:rPr>
              <w:t xml:space="preserve">- </w:t>
            </w:r>
            <w:r w:rsidRPr="00E130A6">
              <w:rPr>
                <w:rFonts w:cs="ArialMT"/>
              </w:rPr>
              <w:t>cahier des charges,</w:t>
            </w:r>
          </w:p>
        </w:tc>
      </w:tr>
      <w:tr w:rsidR="0078249C" w:rsidTr="00CD2C94">
        <w:tc>
          <w:tcPr>
            <w:tcW w:w="392" w:type="dxa"/>
          </w:tcPr>
          <w:p w:rsidR="0078249C" w:rsidRDefault="0078249C" w:rsidP="00CD2C94"/>
        </w:tc>
        <w:tc>
          <w:tcPr>
            <w:tcW w:w="8930" w:type="dxa"/>
          </w:tcPr>
          <w:p w:rsidR="0078249C" w:rsidRPr="00E130A6" w:rsidRDefault="0078249C" w:rsidP="00CD2C94">
            <w:r w:rsidRPr="00E130A6">
              <w:rPr>
                <w:rFonts w:cs="TimesNewRomanPSMT"/>
              </w:rPr>
              <w:t xml:space="preserve">- </w:t>
            </w:r>
            <w:r w:rsidRPr="00E130A6">
              <w:rPr>
                <w:rFonts w:cs="ArialMT"/>
              </w:rPr>
              <w:t>plans</w:t>
            </w:r>
          </w:p>
        </w:tc>
      </w:tr>
      <w:tr w:rsidR="0078249C" w:rsidTr="00CD2C94">
        <w:tc>
          <w:tcPr>
            <w:tcW w:w="392" w:type="dxa"/>
          </w:tcPr>
          <w:p w:rsidR="0078249C" w:rsidRDefault="0078249C" w:rsidP="00CD2C94"/>
        </w:tc>
        <w:tc>
          <w:tcPr>
            <w:tcW w:w="8930" w:type="dxa"/>
          </w:tcPr>
          <w:p w:rsidR="0078249C" w:rsidRPr="00E130A6" w:rsidRDefault="0078249C" w:rsidP="00CD2C9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130A6">
              <w:rPr>
                <w:rFonts w:cs="TimesNewRomanPSMT"/>
              </w:rPr>
              <w:t xml:space="preserve">- </w:t>
            </w:r>
            <w:r w:rsidRPr="00E130A6">
              <w:rPr>
                <w:rFonts w:cs="ArialMT"/>
              </w:rPr>
              <w:t>documentation technique des produits mis en œuvre,</w:t>
            </w:r>
          </w:p>
        </w:tc>
      </w:tr>
      <w:tr w:rsidR="0078249C" w:rsidTr="00CD2C94">
        <w:tc>
          <w:tcPr>
            <w:tcW w:w="392" w:type="dxa"/>
          </w:tcPr>
          <w:p w:rsidR="0078249C" w:rsidRDefault="0078249C" w:rsidP="00CD2C94"/>
        </w:tc>
        <w:tc>
          <w:tcPr>
            <w:tcW w:w="8930" w:type="dxa"/>
          </w:tcPr>
          <w:p w:rsidR="0078249C" w:rsidRPr="00E130A6" w:rsidRDefault="0078249C" w:rsidP="00CD2C94">
            <w:r w:rsidRPr="00E130A6">
              <w:rPr>
                <w:rFonts w:cs="ArialMT"/>
              </w:rPr>
              <w:t>Mode opératoire</w:t>
            </w:r>
          </w:p>
        </w:tc>
      </w:tr>
      <w:tr w:rsidR="0078249C" w:rsidTr="00CD2C94">
        <w:tc>
          <w:tcPr>
            <w:tcW w:w="392" w:type="dxa"/>
          </w:tcPr>
          <w:p w:rsidR="0078249C" w:rsidRDefault="0078249C" w:rsidP="00CD2C94"/>
        </w:tc>
        <w:tc>
          <w:tcPr>
            <w:tcW w:w="8930" w:type="dxa"/>
          </w:tcPr>
          <w:p w:rsidR="0078249C" w:rsidRPr="00E130A6" w:rsidRDefault="0078249C" w:rsidP="00CD2C9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130A6">
              <w:rPr>
                <w:rFonts w:cs="ArialMT"/>
              </w:rPr>
              <w:t>Instructions permanentes de sécurité (I.P.S.)</w:t>
            </w:r>
          </w:p>
        </w:tc>
      </w:tr>
      <w:tr w:rsidR="0078249C" w:rsidTr="00CD2C94">
        <w:tc>
          <w:tcPr>
            <w:tcW w:w="392" w:type="dxa"/>
          </w:tcPr>
          <w:p w:rsidR="0078249C" w:rsidRDefault="0078249C" w:rsidP="00CD2C94"/>
        </w:tc>
        <w:tc>
          <w:tcPr>
            <w:tcW w:w="8930" w:type="dxa"/>
          </w:tcPr>
          <w:p w:rsidR="0078249C" w:rsidRPr="00E130A6" w:rsidRDefault="0078249C" w:rsidP="00CD2C94">
            <w:r w:rsidRPr="00E130A6">
              <w:rPr>
                <w:rFonts w:cs="ArialMT"/>
              </w:rPr>
              <w:t>P.P.S.P.S.</w:t>
            </w:r>
          </w:p>
        </w:tc>
      </w:tr>
      <w:tr w:rsidR="0078249C" w:rsidTr="00CD2C94">
        <w:tc>
          <w:tcPr>
            <w:tcW w:w="392" w:type="dxa"/>
          </w:tcPr>
          <w:p w:rsidR="0078249C" w:rsidRDefault="0078249C" w:rsidP="00CD2C94"/>
        </w:tc>
        <w:tc>
          <w:tcPr>
            <w:tcW w:w="8930" w:type="dxa"/>
          </w:tcPr>
          <w:p w:rsidR="0078249C" w:rsidRPr="00E130A6" w:rsidRDefault="0078249C" w:rsidP="00CD2C94">
            <w:r w:rsidRPr="00E130A6">
              <w:rPr>
                <w:rFonts w:cs="ArialMT"/>
              </w:rPr>
              <w:t>Document unique (D.U.)</w:t>
            </w:r>
          </w:p>
        </w:tc>
      </w:tr>
      <w:tr w:rsidR="0078249C" w:rsidTr="00CD2C94">
        <w:tc>
          <w:tcPr>
            <w:tcW w:w="392" w:type="dxa"/>
          </w:tcPr>
          <w:p w:rsidR="0078249C" w:rsidRDefault="0078249C" w:rsidP="00CD2C94"/>
        </w:tc>
        <w:tc>
          <w:tcPr>
            <w:tcW w:w="8930" w:type="dxa"/>
          </w:tcPr>
          <w:p w:rsidR="0078249C" w:rsidRPr="00E130A6" w:rsidRDefault="0078249C" w:rsidP="00CD2C94">
            <w:r w:rsidRPr="00E130A6">
              <w:rPr>
                <w:rFonts w:cs="ArialMT"/>
              </w:rPr>
              <w:t>Matériaux</w:t>
            </w:r>
          </w:p>
        </w:tc>
      </w:tr>
      <w:tr w:rsidR="0078249C" w:rsidTr="00CD2C94">
        <w:tc>
          <w:tcPr>
            <w:tcW w:w="392" w:type="dxa"/>
          </w:tcPr>
          <w:p w:rsidR="0078249C" w:rsidRDefault="0078249C" w:rsidP="00CD2C94"/>
        </w:tc>
        <w:tc>
          <w:tcPr>
            <w:tcW w:w="8930" w:type="dxa"/>
          </w:tcPr>
          <w:p w:rsidR="0078249C" w:rsidRPr="00E130A6" w:rsidRDefault="0078249C" w:rsidP="00CD2C9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130A6">
              <w:rPr>
                <w:rFonts w:cs="ArialMT"/>
              </w:rPr>
              <w:t>Moyens de manutention Outillages (traçage, ...)</w:t>
            </w:r>
          </w:p>
        </w:tc>
      </w:tr>
      <w:tr w:rsidR="0078249C" w:rsidTr="00CD2C94">
        <w:tc>
          <w:tcPr>
            <w:tcW w:w="392" w:type="dxa"/>
          </w:tcPr>
          <w:p w:rsidR="0078249C" w:rsidRDefault="0078249C" w:rsidP="00CD2C94"/>
        </w:tc>
        <w:tc>
          <w:tcPr>
            <w:tcW w:w="8930" w:type="dxa"/>
          </w:tcPr>
          <w:p w:rsidR="0078249C" w:rsidRPr="00E130A6" w:rsidRDefault="0078249C" w:rsidP="00CD2C9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130A6">
              <w:rPr>
                <w:rFonts w:cs="ArialMT"/>
              </w:rPr>
              <w:t>Matériel de mesurage et de contrôle. Relevé de forme, ...</w:t>
            </w:r>
          </w:p>
        </w:tc>
      </w:tr>
      <w:tr w:rsidR="0078249C" w:rsidTr="00CD2C94">
        <w:tc>
          <w:tcPr>
            <w:tcW w:w="392" w:type="dxa"/>
          </w:tcPr>
          <w:p w:rsidR="0078249C" w:rsidRDefault="0078249C" w:rsidP="00CD2C94"/>
        </w:tc>
        <w:tc>
          <w:tcPr>
            <w:tcW w:w="8930" w:type="dxa"/>
          </w:tcPr>
          <w:p w:rsidR="0078249C" w:rsidRDefault="0078249C" w:rsidP="00CD2C94"/>
        </w:tc>
      </w:tr>
    </w:tbl>
    <w:p w:rsidR="0078249C" w:rsidRDefault="0078249C" w:rsidP="0078249C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2"/>
        <w:gridCol w:w="850"/>
        <w:gridCol w:w="8046"/>
      </w:tblGrid>
      <w:tr w:rsidR="0078249C" w:rsidTr="00CD2C94">
        <w:tc>
          <w:tcPr>
            <w:tcW w:w="9288" w:type="dxa"/>
            <w:gridSpan w:val="3"/>
            <w:shd w:val="clear" w:color="auto" w:fill="FBD4B4" w:themeFill="accent6" w:themeFillTint="66"/>
          </w:tcPr>
          <w:p w:rsidR="0078249C" w:rsidRPr="00BD1502" w:rsidRDefault="0078249C" w:rsidP="00CD2C94">
            <w:pPr>
              <w:jc w:val="center"/>
              <w:rPr>
                <w:b/>
              </w:rPr>
            </w:pPr>
            <w:r w:rsidRPr="00D12BF3">
              <w:rPr>
                <w:b/>
              </w:rPr>
              <w:t>Être capable de</w:t>
            </w:r>
          </w:p>
        </w:tc>
      </w:tr>
      <w:tr w:rsidR="0078249C" w:rsidTr="00CD2C94">
        <w:tc>
          <w:tcPr>
            <w:tcW w:w="392" w:type="dxa"/>
          </w:tcPr>
          <w:p w:rsidR="0078249C" w:rsidRDefault="0078249C" w:rsidP="00CD2C94"/>
        </w:tc>
        <w:tc>
          <w:tcPr>
            <w:tcW w:w="850" w:type="dxa"/>
          </w:tcPr>
          <w:p w:rsidR="0078249C" w:rsidRDefault="0078249C" w:rsidP="00CD2C94">
            <w:r>
              <w:t>C3.41</w:t>
            </w:r>
          </w:p>
        </w:tc>
        <w:tc>
          <w:tcPr>
            <w:tcW w:w="8046" w:type="dxa"/>
          </w:tcPr>
          <w:p w:rsidR="0078249C" w:rsidRPr="00E130A6" w:rsidRDefault="0078249C" w:rsidP="00CD2C9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130A6">
              <w:rPr>
                <w:rFonts w:cs="Arial-BoldMT"/>
                <w:b/>
                <w:bCs/>
              </w:rPr>
              <w:t xml:space="preserve">Définir </w:t>
            </w:r>
            <w:r w:rsidRPr="00E130A6">
              <w:rPr>
                <w:rFonts w:cs="ArialMT"/>
              </w:rPr>
              <w:t>les surfaces ou les éléments à protéger.</w:t>
            </w:r>
          </w:p>
        </w:tc>
      </w:tr>
      <w:tr w:rsidR="0078249C" w:rsidTr="00CD2C94">
        <w:tc>
          <w:tcPr>
            <w:tcW w:w="392" w:type="dxa"/>
          </w:tcPr>
          <w:p w:rsidR="0078249C" w:rsidRDefault="0078249C" w:rsidP="00CD2C94"/>
        </w:tc>
        <w:tc>
          <w:tcPr>
            <w:tcW w:w="850" w:type="dxa"/>
          </w:tcPr>
          <w:p w:rsidR="0078249C" w:rsidRDefault="0078249C" w:rsidP="00CD2C94">
            <w:r>
              <w:t>C3.42</w:t>
            </w:r>
          </w:p>
        </w:tc>
        <w:tc>
          <w:tcPr>
            <w:tcW w:w="8046" w:type="dxa"/>
          </w:tcPr>
          <w:p w:rsidR="0078249C" w:rsidRPr="00E130A6" w:rsidRDefault="0078249C" w:rsidP="00CD2C94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E130A6">
              <w:rPr>
                <w:rFonts w:cs="Arial-BoldMT"/>
                <w:b/>
                <w:bCs/>
              </w:rPr>
              <w:t xml:space="preserve">Choisir </w:t>
            </w:r>
            <w:r w:rsidRPr="00E130A6">
              <w:rPr>
                <w:rFonts w:cs="ArialMT"/>
              </w:rPr>
              <w:t xml:space="preserve">et </w:t>
            </w:r>
            <w:r w:rsidRPr="00E130A6">
              <w:rPr>
                <w:rFonts w:cs="Arial-BoldMT"/>
                <w:b/>
                <w:bCs/>
              </w:rPr>
              <w:t xml:space="preserve">mettre en place </w:t>
            </w:r>
            <w:r w:rsidRPr="00E130A6">
              <w:rPr>
                <w:rFonts w:cs="ArialMT"/>
              </w:rPr>
              <w:t>les protections</w:t>
            </w:r>
            <w:r w:rsidRPr="00E130A6">
              <w:rPr>
                <w:rFonts w:cs="Arial-BoldMT"/>
                <w:b/>
                <w:bCs/>
              </w:rPr>
              <w:t xml:space="preserve"> </w:t>
            </w:r>
            <w:r w:rsidRPr="00E130A6">
              <w:rPr>
                <w:rFonts w:cs="ArialMT"/>
              </w:rPr>
              <w:t>adaptées.</w:t>
            </w:r>
          </w:p>
        </w:tc>
      </w:tr>
      <w:tr w:rsidR="0078249C" w:rsidTr="00CD2C94">
        <w:tc>
          <w:tcPr>
            <w:tcW w:w="392" w:type="dxa"/>
          </w:tcPr>
          <w:p w:rsidR="0078249C" w:rsidRDefault="0078249C" w:rsidP="00CD2C94"/>
        </w:tc>
        <w:tc>
          <w:tcPr>
            <w:tcW w:w="850" w:type="dxa"/>
          </w:tcPr>
          <w:p w:rsidR="0078249C" w:rsidRDefault="0078249C" w:rsidP="00CD2C94">
            <w:r>
              <w:t>C3.43</w:t>
            </w:r>
          </w:p>
        </w:tc>
        <w:tc>
          <w:tcPr>
            <w:tcW w:w="8046" w:type="dxa"/>
          </w:tcPr>
          <w:p w:rsidR="0078249C" w:rsidRPr="00E130A6" w:rsidRDefault="0078249C" w:rsidP="00CD2C9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130A6">
              <w:rPr>
                <w:rFonts w:cs="Arial-BoldMT"/>
                <w:b/>
                <w:bCs/>
              </w:rPr>
              <w:t xml:space="preserve">Positionner </w:t>
            </w:r>
            <w:r w:rsidRPr="00E130A6">
              <w:rPr>
                <w:rFonts w:cs="ArialMT"/>
              </w:rPr>
              <w:t>les matériaux pour la réalisation d’une tâche.</w:t>
            </w:r>
          </w:p>
        </w:tc>
      </w:tr>
      <w:tr w:rsidR="0078249C" w:rsidRPr="00DB47B3" w:rsidTr="00CD2C94">
        <w:tc>
          <w:tcPr>
            <w:tcW w:w="392" w:type="dxa"/>
          </w:tcPr>
          <w:p w:rsidR="0078249C" w:rsidRPr="00DB47B3" w:rsidRDefault="0078249C" w:rsidP="00CD2C94">
            <w:pPr>
              <w:rPr>
                <w:b/>
              </w:rPr>
            </w:pPr>
          </w:p>
        </w:tc>
        <w:tc>
          <w:tcPr>
            <w:tcW w:w="850" w:type="dxa"/>
          </w:tcPr>
          <w:p w:rsidR="0078249C" w:rsidRPr="00DB47B3" w:rsidRDefault="0078249C" w:rsidP="00CD2C94">
            <w:r>
              <w:t>C3.44</w:t>
            </w:r>
          </w:p>
        </w:tc>
        <w:tc>
          <w:tcPr>
            <w:tcW w:w="8046" w:type="dxa"/>
          </w:tcPr>
          <w:p w:rsidR="0078249C" w:rsidRPr="00E130A6" w:rsidRDefault="0078249C" w:rsidP="00CD2C9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130A6">
              <w:rPr>
                <w:rFonts w:cs="Arial-BoldMT"/>
                <w:b/>
                <w:bCs/>
              </w:rPr>
              <w:t xml:space="preserve">Installer </w:t>
            </w:r>
            <w:r w:rsidRPr="00E130A6">
              <w:rPr>
                <w:rFonts w:cs="ArialMT"/>
              </w:rPr>
              <w:t>les matériels</w:t>
            </w:r>
          </w:p>
        </w:tc>
      </w:tr>
      <w:tr w:rsidR="0078249C" w:rsidRPr="00DB47B3" w:rsidTr="00CD2C94">
        <w:tc>
          <w:tcPr>
            <w:tcW w:w="392" w:type="dxa"/>
          </w:tcPr>
          <w:p w:rsidR="0078249C" w:rsidRPr="00DB47B3" w:rsidRDefault="0078249C" w:rsidP="00CD2C94">
            <w:pPr>
              <w:rPr>
                <w:b/>
              </w:rPr>
            </w:pPr>
          </w:p>
        </w:tc>
        <w:tc>
          <w:tcPr>
            <w:tcW w:w="850" w:type="dxa"/>
          </w:tcPr>
          <w:p w:rsidR="0078249C" w:rsidRPr="00DB47B3" w:rsidRDefault="0078249C" w:rsidP="00CD2C94"/>
        </w:tc>
        <w:tc>
          <w:tcPr>
            <w:tcW w:w="8046" w:type="dxa"/>
          </w:tcPr>
          <w:p w:rsidR="0078249C" w:rsidRPr="00621626" w:rsidRDefault="0078249C" w:rsidP="00CD2C94"/>
        </w:tc>
      </w:tr>
      <w:tr w:rsidR="0078249C" w:rsidRPr="00DB47B3" w:rsidTr="00CD2C94">
        <w:tc>
          <w:tcPr>
            <w:tcW w:w="392" w:type="dxa"/>
          </w:tcPr>
          <w:p w:rsidR="0078249C" w:rsidRPr="00DB47B3" w:rsidRDefault="0078249C" w:rsidP="00CD2C94">
            <w:pPr>
              <w:rPr>
                <w:b/>
              </w:rPr>
            </w:pPr>
          </w:p>
        </w:tc>
        <w:tc>
          <w:tcPr>
            <w:tcW w:w="850" w:type="dxa"/>
          </w:tcPr>
          <w:p w:rsidR="0078249C" w:rsidRPr="00DB47B3" w:rsidRDefault="0078249C" w:rsidP="00CD2C94"/>
        </w:tc>
        <w:tc>
          <w:tcPr>
            <w:tcW w:w="8046" w:type="dxa"/>
          </w:tcPr>
          <w:p w:rsidR="0078249C" w:rsidRPr="00621626" w:rsidRDefault="0078249C" w:rsidP="00CD2C94"/>
        </w:tc>
      </w:tr>
      <w:tr w:rsidR="0078249C" w:rsidRPr="00DB47B3" w:rsidTr="00CD2C94">
        <w:tc>
          <w:tcPr>
            <w:tcW w:w="392" w:type="dxa"/>
          </w:tcPr>
          <w:p w:rsidR="0078249C" w:rsidRPr="00DB47B3" w:rsidRDefault="0078249C" w:rsidP="00CD2C94">
            <w:pPr>
              <w:rPr>
                <w:b/>
              </w:rPr>
            </w:pPr>
          </w:p>
        </w:tc>
        <w:tc>
          <w:tcPr>
            <w:tcW w:w="850" w:type="dxa"/>
          </w:tcPr>
          <w:p w:rsidR="0078249C" w:rsidRPr="00DB47B3" w:rsidRDefault="0078249C" w:rsidP="00CD2C94"/>
        </w:tc>
        <w:tc>
          <w:tcPr>
            <w:tcW w:w="8046" w:type="dxa"/>
          </w:tcPr>
          <w:p w:rsidR="0078249C" w:rsidRPr="00DB47B3" w:rsidRDefault="0078249C" w:rsidP="00CD2C94"/>
        </w:tc>
      </w:tr>
      <w:tr w:rsidR="0078249C" w:rsidRPr="00DB47B3" w:rsidTr="00CD2C94">
        <w:tc>
          <w:tcPr>
            <w:tcW w:w="392" w:type="dxa"/>
          </w:tcPr>
          <w:p w:rsidR="0078249C" w:rsidRPr="00DB47B3" w:rsidRDefault="0078249C" w:rsidP="00CD2C94">
            <w:pPr>
              <w:rPr>
                <w:b/>
              </w:rPr>
            </w:pPr>
          </w:p>
        </w:tc>
        <w:tc>
          <w:tcPr>
            <w:tcW w:w="850" w:type="dxa"/>
          </w:tcPr>
          <w:p w:rsidR="0078249C" w:rsidRDefault="0078249C" w:rsidP="00CD2C94"/>
        </w:tc>
        <w:tc>
          <w:tcPr>
            <w:tcW w:w="8046" w:type="dxa"/>
          </w:tcPr>
          <w:p w:rsidR="0078249C" w:rsidRPr="00DB47B3" w:rsidRDefault="0078249C" w:rsidP="00CD2C94"/>
        </w:tc>
      </w:tr>
      <w:tr w:rsidR="0078249C" w:rsidRPr="00DB47B3" w:rsidTr="00CD2C94">
        <w:tc>
          <w:tcPr>
            <w:tcW w:w="392" w:type="dxa"/>
          </w:tcPr>
          <w:p w:rsidR="0078249C" w:rsidRPr="00DB47B3" w:rsidRDefault="0078249C" w:rsidP="00CD2C94">
            <w:pPr>
              <w:rPr>
                <w:b/>
              </w:rPr>
            </w:pPr>
          </w:p>
        </w:tc>
        <w:tc>
          <w:tcPr>
            <w:tcW w:w="850" w:type="dxa"/>
          </w:tcPr>
          <w:p w:rsidR="0078249C" w:rsidRPr="00DB47B3" w:rsidRDefault="0078249C" w:rsidP="00CD2C94">
            <w:pPr>
              <w:rPr>
                <w:b/>
              </w:rPr>
            </w:pPr>
          </w:p>
        </w:tc>
        <w:tc>
          <w:tcPr>
            <w:tcW w:w="8046" w:type="dxa"/>
          </w:tcPr>
          <w:p w:rsidR="0078249C" w:rsidRPr="00DB47B3" w:rsidRDefault="0078249C" w:rsidP="00CD2C94">
            <w:pPr>
              <w:rPr>
                <w:b/>
              </w:rPr>
            </w:pPr>
          </w:p>
        </w:tc>
      </w:tr>
    </w:tbl>
    <w:p w:rsidR="0078249C" w:rsidRDefault="0078249C" w:rsidP="0078249C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397"/>
        <w:gridCol w:w="7541"/>
        <w:gridCol w:w="510"/>
        <w:gridCol w:w="340"/>
        <w:gridCol w:w="510"/>
      </w:tblGrid>
      <w:tr w:rsidR="0078249C" w:rsidTr="00CD2C94">
        <w:tc>
          <w:tcPr>
            <w:tcW w:w="7938" w:type="dxa"/>
            <w:gridSpan w:val="2"/>
            <w:shd w:val="clear" w:color="auto" w:fill="D6E3BC" w:themeFill="accent3" w:themeFillTint="66"/>
          </w:tcPr>
          <w:p w:rsidR="0078249C" w:rsidRDefault="0078249C" w:rsidP="00CD2C94">
            <w:pPr>
              <w:jc w:val="center"/>
              <w:rPr>
                <w:b/>
              </w:rPr>
            </w:pPr>
            <w:r w:rsidRPr="00D12BF3">
              <w:rPr>
                <w:b/>
              </w:rPr>
              <w:t>Critères d’évaluation</w:t>
            </w:r>
          </w:p>
        </w:tc>
        <w:tc>
          <w:tcPr>
            <w:tcW w:w="1360" w:type="dxa"/>
            <w:gridSpan w:val="3"/>
            <w:shd w:val="clear" w:color="auto" w:fill="D6E3BC" w:themeFill="accent3" w:themeFillTint="66"/>
          </w:tcPr>
          <w:p w:rsidR="0078249C" w:rsidRDefault="0078249C" w:rsidP="00CD2C94">
            <w:pPr>
              <w:jc w:val="center"/>
              <w:rPr>
                <w:b/>
              </w:rPr>
            </w:pPr>
            <w:r w:rsidRPr="00827204">
              <w:rPr>
                <w:b/>
              </w:rPr>
              <w:t>Note</w:t>
            </w:r>
          </w:p>
        </w:tc>
      </w:tr>
      <w:tr w:rsidR="0078249C" w:rsidTr="00CD2C94">
        <w:tc>
          <w:tcPr>
            <w:tcW w:w="397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7541" w:type="dxa"/>
          </w:tcPr>
          <w:p w:rsidR="0078249C" w:rsidRPr="00EA094F" w:rsidRDefault="0078249C" w:rsidP="00CD2C9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A094F">
              <w:rPr>
                <w:rFonts w:cs="ArialMT"/>
              </w:rPr>
              <w:t>Les parties à préserver sont repérées. Le choix des protections est adapté :</w:t>
            </w: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340" w:type="dxa"/>
          </w:tcPr>
          <w:p w:rsidR="0078249C" w:rsidRDefault="0078249C" w:rsidP="00CD2C94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</w:tr>
      <w:tr w:rsidR="0078249C" w:rsidTr="00CD2C94">
        <w:tc>
          <w:tcPr>
            <w:tcW w:w="397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7541" w:type="dxa"/>
          </w:tcPr>
          <w:p w:rsidR="0078249C" w:rsidRPr="00EA094F" w:rsidRDefault="0078249C" w:rsidP="00CD2C94">
            <w:pPr>
              <w:rPr>
                <w:b/>
              </w:rPr>
            </w:pPr>
            <w:r w:rsidRPr="00EA094F">
              <w:rPr>
                <w:rFonts w:cs="TimesNewRomanPSMT"/>
              </w:rPr>
              <w:t xml:space="preserve">- </w:t>
            </w:r>
            <w:r w:rsidRPr="00EA094F">
              <w:rPr>
                <w:rFonts w:cs="ArialMT"/>
              </w:rPr>
              <w:t>aux contraintes du chantier,</w:t>
            </w: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340" w:type="dxa"/>
          </w:tcPr>
          <w:p w:rsidR="0078249C" w:rsidRDefault="0078249C" w:rsidP="00CD2C94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</w:tr>
      <w:tr w:rsidR="0078249C" w:rsidTr="00CD2C94">
        <w:tc>
          <w:tcPr>
            <w:tcW w:w="397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7541" w:type="dxa"/>
          </w:tcPr>
          <w:p w:rsidR="0078249C" w:rsidRPr="00EA094F" w:rsidRDefault="0078249C" w:rsidP="00CD2C94">
            <w:pPr>
              <w:rPr>
                <w:b/>
              </w:rPr>
            </w:pPr>
            <w:r w:rsidRPr="00EA094F">
              <w:rPr>
                <w:rFonts w:cs="TimesNewRomanPSMT"/>
              </w:rPr>
              <w:t xml:space="preserve">- </w:t>
            </w:r>
            <w:r w:rsidRPr="00EA094F">
              <w:rPr>
                <w:rFonts w:cs="ArialMT"/>
              </w:rPr>
              <w:t>à la nature des travaux,</w:t>
            </w: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340" w:type="dxa"/>
          </w:tcPr>
          <w:p w:rsidR="0078249C" w:rsidRDefault="0078249C" w:rsidP="00CD2C94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</w:tr>
      <w:tr w:rsidR="0078249C" w:rsidTr="00CD2C94">
        <w:tc>
          <w:tcPr>
            <w:tcW w:w="397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7541" w:type="dxa"/>
          </w:tcPr>
          <w:p w:rsidR="0078249C" w:rsidRPr="00EA094F" w:rsidRDefault="0078249C" w:rsidP="00CD2C9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A094F">
              <w:rPr>
                <w:rFonts w:cs="TimesNewRomanPSMT"/>
              </w:rPr>
              <w:t xml:space="preserve">- </w:t>
            </w:r>
            <w:r w:rsidRPr="00EA094F">
              <w:rPr>
                <w:rFonts w:cs="ArialMT"/>
              </w:rPr>
              <w:t>aux caractéristiques des parties à préserver</w:t>
            </w: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340" w:type="dxa"/>
          </w:tcPr>
          <w:p w:rsidR="0078249C" w:rsidRDefault="0078249C" w:rsidP="00CD2C94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</w:tr>
      <w:tr w:rsidR="0078249C" w:rsidTr="00CD2C94">
        <w:tc>
          <w:tcPr>
            <w:tcW w:w="397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7541" w:type="dxa"/>
          </w:tcPr>
          <w:p w:rsidR="0078249C" w:rsidRPr="00EA094F" w:rsidRDefault="0078249C" w:rsidP="00CD2C9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A094F">
              <w:rPr>
                <w:rFonts w:cs="ArialMT"/>
              </w:rPr>
              <w:t>Les parties à préserver ne subissent aucun dommage</w:t>
            </w: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340" w:type="dxa"/>
          </w:tcPr>
          <w:p w:rsidR="0078249C" w:rsidRDefault="0078249C" w:rsidP="00CD2C94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</w:tr>
      <w:tr w:rsidR="0078249C" w:rsidTr="00CD2C94">
        <w:tc>
          <w:tcPr>
            <w:tcW w:w="397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7541" w:type="dxa"/>
          </w:tcPr>
          <w:p w:rsidR="0078249C" w:rsidRPr="00EA094F" w:rsidRDefault="0078249C" w:rsidP="00CD2C9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A094F">
              <w:rPr>
                <w:rFonts w:cs="ArialMT"/>
              </w:rPr>
              <w:t>La répartition des matériaux et des matériels est rationnelle et permet</w:t>
            </w:r>
          </w:p>
          <w:p w:rsidR="0078249C" w:rsidRPr="00EA094F" w:rsidRDefault="0078249C" w:rsidP="00CD2C9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EA094F">
              <w:rPr>
                <w:rFonts w:cs="ArialMT"/>
              </w:rPr>
              <w:t>la réalisation de manière optimale et en toute sécurité.</w:t>
            </w: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340" w:type="dxa"/>
          </w:tcPr>
          <w:p w:rsidR="0078249C" w:rsidRDefault="0078249C" w:rsidP="00CD2C94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</w:tr>
      <w:tr w:rsidR="0078249C" w:rsidTr="00CD2C94">
        <w:tc>
          <w:tcPr>
            <w:tcW w:w="397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7541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340" w:type="dxa"/>
          </w:tcPr>
          <w:p w:rsidR="0078249C" w:rsidRDefault="0078249C" w:rsidP="00CD2C94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</w:tr>
      <w:tr w:rsidR="0078249C" w:rsidTr="00CD2C94">
        <w:tc>
          <w:tcPr>
            <w:tcW w:w="397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7541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340" w:type="dxa"/>
          </w:tcPr>
          <w:p w:rsidR="0078249C" w:rsidRDefault="0078249C" w:rsidP="00CD2C94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</w:tr>
      <w:tr w:rsidR="0078249C" w:rsidTr="00CD2C94">
        <w:tc>
          <w:tcPr>
            <w:tcW w:w="397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7541" w:type="dxa"/>
          </w:tcPr>
          <w:p w:rsidR="0078249C" w:rsidRDefault="0078249C" w:rsidP="00CD2C94"/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340" w:type="dxa"/>
          </w:tcPr>
          <w:p w:rsidR="0078249C" w:rsidRDefault="0078249C" w:rsidP="00CD2C94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</w:tr>
      <w:tr w:rsidR="0078249C" w:rsidTr="00CD2C94">
        <w:tc>
          <w:tcPr>
            <w:tcW w:w="397" w:type="dxa"/>
          </w:tcPr>
          <w:p w:rsidR="0078249C" w:rsidRDefault="0078249C" w:rsidP="00CD2C94">
            <w:pPr>
              <w:rPr>
                <w:b/>
              </w:rPr>
            </w:pPr>
          </w:p>
        </w:tc>
        <w:tc>
          <w:tcPr>
            <w:tcW w:w="7541" w:type="dxa"/>
          </w:tcPr>
          <w:p w:rsidR="0078249C" w:rsidRPr="00DB47B3" w:rsidRDefault="0078249C" w:rsidP="00CD2C94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10" w:type="dxa"/>
          </w:tcPr>
          <w:p w:rsidR="0078249C" w:rsidRPr="00DB47B3" w:rsidRDefault="0078249C" w:rsidP="00CD2C94">
            <w:pPr>
              <w:jc w:val="center"/>
              <w:rPr>
                <w:b/>
              </w:rPr>
            </w:pPr>
          </w:p>
        </w:tc>
        <w:tc>
          <w:tcPr>
            <w:tcW w:w="340" w:type="dxa"/>
          </w:tcPr>
          <w:p w:rsidR="0078249C" w:rsidRDefault="0078249C" w:rsidP="00CD2C94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78249C" w:rsidRDefault="0078249C" w:rsidP="00CD2C94">
            <w:pPr>
              <w:rPr>
                <w:b/>
              </w:rPr>
            </w:pPr>
          </w:p>
        </w:tc>
      </w:tr>
    </w:tbl>
    <w:p w:rsidR="0078249C" w:rsidRDefault="0078249C" w:rsidP="0078249C">
      <w:pPr>
        <w:spacing w:after="0" w:line="240" w:lineRule="auto"/>
        <w:rPr>
          <w:b/>
        </w:rPr>
      </w:pPr>
    </w:p>
    <w:p w:rsidR="0078249C" w:rsidRDefault="0078249C" w:rsidP="0078249C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78249C" w:rsidTr="00CD2C94">
        <w:tc>
          <w:tcPr>
            <w:tcW w:w="9322" w:type="dxa"/>
          </w:tcPr>
          <w:p w:rsidR="0078249C" w:rsidRDefault="0078249C" w:rsidP="00CD2C94">
            <w:r>
              <w:t>OBSERVATION </w:t>
            </w:r>
          </w:p>
        </w:tc>
      </w:tr>
      <w:tr w:rsidR="0078249C" w:rsidRPr="00BD1502" w:rsidTr="00CD2C94">
        <w:tc>
          <w:tcPr>
            <w:tcW w:w="9322" w:type="dxa"/>
          </w:tcPr>
          <w:p w:rsidR="0078249C" w:rsidRPr="00BD1502" w:rsidRDefault="0078249C" w:rsidP="00CD2C94">
            <w:pPr>
              <w:rPr>
                <w:i/>
              </w:rPr>
            </w:pPr>
          </w:p>
          <w:p w:rsidR="0078249C" w:rsidRDefault="0078249C" w:rsidP="00CD2C94">
            <w:pPr>
              <w:rPr>
                <w:i/>
              </w:rPr>
            </w:pPr>
          </w:p>
          <w:p w:rsidR="0078249C" w:rsidRDefault="0078249C" w:rsidP="00CD2C94">
            <w:pPr>
              <w:rPr>
                <w:i/>
              </w:rPr>
            </w:pPr>
          </w:p>
          <w:p w:rsidR="0078249C" w:rsidRPr="00BD1502" w:rsidRDefault="0078249C" w:rsidP="00CD2C94">
            <w:pPr>
              <w:rPr>
                <w:i/>
              </w:rPr>
            </w:pPr>
          </w:p>
          <w:p w:rsidR="0078249C" w:rsidRPr="00BD1502" w:rsidRDefault="0078249C" w:rsidP="00CD2C94">
            <w:pPr>
              <w:rPr>
                <w:i/>
              </w:rPr>
            </w:pPr>
          </w:p>
        </w:tc>
      </w:tr>
    </w:tbl>
    <w:p w:rsidR="00E71622" w:rsidRDefault="00E71622"/>
    <w:sectPr w:rsidR="00E71622" w:rsidSect="00E7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8249C"/>
    <w:rsid w:val="0078249C"/>
    <w:rsid w:val="00E7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1</cp:revision>
  <dcterms:created xsi:type="dcterms:W3CDTF">2016-01-28T10:20:00Z</dcterms:created>
  <dcterms:modified xsi:type="dcterms:W3CDTF">2016-01-28T10:20:00Z</dcterms:modified>
</cp:coreProperties>
</file>